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F9" w:rsidRPr="008E3AE7" w:rsidRDefault="008E3AE7" w:rsidP="008E3AE7">
      <w:pPr>
        <w:jc w:val="center"/>
        <w:rPr>
          <w:sz w:val="32"/>
        </w:rPr>
      </w:pPr>
      <w:r w:rsidRPr="008E3AE7">
        <w:rPr>
          <w:sz w:val="32"/>
        </w:rPr>
        <w:t>ROZLICZENIE KOSZTÓW DOJAZDU</w:t>
      </w:r>
    </w:p>
    <w:p w:rsidR="008E3AE7" w:rsidRDefault="008E3AE7">
      <w:r>
        <w:t xml:space="preserve">Dotyczy udziału w </w:t>
      </w:r>
      <w:r w:rsidR="00D02867">
        <w:t>…………….</w:t>
      </w:r>
      <w:r>
        <w:t xml:space="preserve"> </w:t>
      </w:r>
      <w:r w:rsidR="00BC1BB7">
        <w:t>Etapie</w:t>
      </w:r>
      <w:r>
        <w:t xml:space="preserve"> Ogólnopolskiej Olimpiady Wiedzy o Państwie i Prawie</w:t>
      </w:r>
    </w:p>
    <w:p w:rsidR="008E3AE7" w:rsidRDefault="008E3AE7">
      <w:r>
        <w:t xml:space="preserve">Data: </w:t>
      </w:r>
      <w:r w:rsidR="00D02867">
        <w:t>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E3AE7" w:rsidRPr="00F00A94" w:rsidTr="00F00A94">
        <w:tc>
          <w:tcPr>
            <w:tcW w:w="9212" w:type="dxa"/>
            <w:gridSpan w:val="2"/>
          </w:tcPr>
          <w:p w:rsidR="008E3AE7" w:rsidRPr="00F00A94" w:rsidRDefault="008E3AE7" w:rsidP="00F00A94">
            <w:pPr>
              <w:spacing w:after="0" w:line="240" w:lineRule="auto"/>
            </w:pPr>
            <w:r w:rsidRPr="00F00A94">
              <w:t>Nazwa i adres Szkoły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</w:tc>
      </w:tr>
      <w:tr w:rsidR="008E3AE7" w:rsidRPr="00F00A94" w:rsidTr="00F00A94">
        <w:tc>
          <w:tcPr>
            <w:tcW w:w="9212" w:type="dxa"/>
            <w:gridSpan w:val="2"/>
          </w:tcPr>
          <w:p w:rsidR="008E3AE7" w:rsidRPr="00F00A94" w:rsidRDefault="008E3AE7" w:rsidP="00F00A94">
            <w:pPr>
              <w:spacing w:after="0" w:line="240" w:lineRule="auto"/>
            </w:pPr>
            <w:r w:rsidRPr="00F00A94">
              <w:t>Miejsce odbywania się II Stopnia Olimpiady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</w:tc>
      </w:tr>
      <w:tr w:rsidR="008E3AE7" w:rsidRPr="00F00A94" w:rsidTr="00F00A94">
        <w:tc>
          <w:tcPr>
            <w:tcW w:w="4606" w:type="dxa"/>
          </w:tcPr>
          <w:p w:rsidR="008E3AE7" w:rsidRPr="00F00A94" w:rsidRDefault="008E3AE7" w:rsidP="00F00A94">
            <w:pPr>
              <w:spacing w:after="0" w:line="240" w:lineRule="auto"/>
            </w:pPr>
            <w:r w:rsidRPr="00F00A94">
              <w:t>Liczba Uczniów: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</w:tc>
        <w:tc>
          <w:tcPr>
            <w:tcW w:w="4606" w:type="dxa"/>
          </w:tcPr>
          <w:p w:rsidR="00BC1BB7" w:rsidRPr="00F00A94" w:rsidRDefault="00BC1BB7" w:rsidP="00BC1BB7">
            <w:pPr>
              <w:spacing w:after="0" w:line="240" w:lineRule="auto"/>
            </w:pPr>
            <w:r w:rsidRPr="00F00A94">
              <w:t>Całkowity koszt przejazdu: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Default="008E3AE7" w:rsidP="00F00A94">
            <w:pPr>
              <w:spacing w:after="0" w:line="240" w:lineRule="auto"/>
            </w:pPr>
          </w:p>
          <w:p w:rsidR="00BC1BB7" w:rsidRPr="00F00A94" w:rsidRDefault="00BC1BB7" w:rsidP="00F00A94">
            <w:pPr>
              <w:spacing w:after="0" w:line="240" w:lineRule="auto"/>
            </w:pPr>
          </w:p>
        </w:tc>
      </w:tr>
      <w:tr w:rsidR="008E3AE7" w:rsidRPr="00F00A94" w:rsidTr="00F00A94">
        <w:tc>
          <w:tcPr>
            <w:tcW w:w="9212" w:type="dxa"/>
            <w:gridSpan w:val="2"/>
          </w:tcPr>
          <w:p w:rsidR="008E3AE7" w:rsidRPr="00F00A94" w:rsidRDefault="008E3AE7" w:rsidP="00F00A94">
            <w:pPr>
              <w:spacing w:after="0" w:line="240" w:lineRule="auto"/>
            </w:pPr>
            <w:r w:rsidRPr="00F00A94">
              <w:t>Rodzaj środka transportu:</w:t>
            </w:r>
          </w:p>
          <w:p w:rsidR="008E3AE7" w:rsidRDefault="008E3AE7" w:rsidP="00F00A94">
            <w:pPr>
              <w:spacing w:after="0" w:line="240" w:lineRule="auto"/>
            </w:pPr>
          </w:p>
          <w:p w:rsidR="00BC1BB7" w:rsidRPr="00F00A94" w:rsidRDefault="00BC1BB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</w:tc>
      </w:tr>
      <w:tr w:rsidR="008E3AE7" w:rsidRPr="00F00A94" w:rsidTr="00F00A94">
        <w:tc>
          <w:tcPr>
            <w:tcW w:w="9212" w:type="dxa"/>
            <w:gridSpan w:val="2"/>
          </w:tcPr>
          <w:p w:rsidR="008E3AE7" w:rsidRPr="00F00A94" w:rsidRDefault="008E3AE7" w:rsidP="00F00A94">
            <w:pPr>
              <w:spacing w:after="0" w:line="240" w:lineRule="auto"/>
            </w:pPr>
            <w:r w:rsidRPr="00F00A94">
              <w:t>Należną kwotę proszę przesłać na konto  (numer konta):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Default="008E3AE7" w:rsidP="00F00A94">
            <w:pPr>
              <w:spacing w:after="0" w:line="240" w:lineRule="auto"/>
            </w:pPr>
          </w:p>
          <w:p w:rsidR="00BC1BB7" w:rsidRDefault="00BC1BB7" w:rsidP="00F00A94">
            <w:pPr>
              <w:spacing w:after="0" w:line="240" w:lineRule="auto"/>
            </w:pPr>
          </w:p>
          <w:p w:rsidR="00BC1BB7" w:rsidRPr="00F00A94" w:rsidRDefault="00BC1BB7" w:rsidP="00F00A94">
            <w:pPr>
              <w:spacing w:after="0" w:line="240" w:lineRule="auto"/>
            </w:pPr>
          </w:p>
        </w:tc>
      </w:tr>
      <w:tr w:rsidR="008E3AE7" w:rsidRPr="00F00A94" w:rsidTr="00F00A94">
        <w:tc>
          <w:tcPr>
            <w:tcW w:w="9212" w:type="dxa"/>
            <w:gridSpan w:val="2"/>
          </w:tcPr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  <w:ind w:left="1843"/>
              <w:jc w:val="center"/>
            </w:pPr>
            <w:r w:rsidRPr="00F00A94">
              <w:t>Data i podpis osoby rozliczającej</w:t>
            </w:r>
          </w:p>
          <w:p w:rsidR="008E3AE7" w:rsidRPr="00F00A94" w:rsidRDefault="008E3AE7" w:rsidP="00F00A94">
            <w:pPr>
              <w:spacing w:after="0" w:line="240" w:lineRule="auto"/>
              <w:ind w:left="1843"/>
              <w:jc w:val="center"/>
            </w:pPr>
          </w:p>
          <w:p w:rsidR="008E3AE7" w:rsidRPr="00F00A94" w:rsidRDefault="008E3AE7" w:rsidP="00F00A94">
            <w:pPr>
              <w:spacing w:after="0" w:line="240" w:lineRule="auto"/>
              <w:ind w:left="1843"/>
              <w:jc w:val="center"/>
            </w:pPr>
          </w:p>
          <w:p w:rsidR="008E3AE7" w:rsidRPr="00F00A94" w:rsidRDefault="008E3AE7" w:rsidP="00F00A94">
            <w:pPr>
              <w:spacing w:after="0" w:line="240" w:lineRule="auto"/>
              <w:ind w:left="1843"/>
              <w:jc w:val="center"/>
            </w:pPr>
            <w:r w:rsidRPr="00F00A94">
              <w:t>……………………………………………………………………………………</w:t>
            </w: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  <w:p w:rsidR="008E3AE7" w:rsidRPr="00F00A94" w:rsidRDefault="008E3AE7" w:rsidP="00F00A94">
            <w:pPr>
              <w:spacing w:after="0" w:line="240" w:lineRule="auto"/>
            </w:pPr>
          </w:p>
        </w:tc>
      </w:tr>
    </w:tbl>
    <w:p w:rsidR="008E3AE7" w:rsidRDefault="008E3AE7"/>
    <w:p w:rsidR="008E3AE7" w:rsidRDefault="008E3AE7" w:rsidP="008E3AE7">
      <w:r>
        <w:t>W załączeniu bilety dokumentujące przejazd Uczniów</w:t>
      </w:r>
    </w:p>
    <w:p w:rsidR="008E3AE7" w:rsidRDefault="008E3AE7"/>
    <w:sectPr w:rsidR="008E3AE7" w:rsidSect="0029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E3AE7"/>
    <w:rsid w:val="002949F9"/>
    <w:rsid w:val="003D3726"/>
    <w:rsid w:val="00690AAB"/>
    <w:rsid w:val="008E3AE7"/>
    <w:rsid w:val="00BC1BB7"/>
    <w:rsid w:val="00BE15BC"/>
    <w:rsid w:val="00D02867"/>
    <w:rsid w:val="00F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9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Kawalec Hubert</dc:creator>
  <cp:lastModifiedBy>hkawalec</cp:lastModifiedBy>
  <cp:revision>2</cp:revision>
  <dcterms:created xsi:type="dcterms:W3CDTF">2015-03-24T07:31:00Z</dcterms:created>
  <dcterms:modified xsi:type="dcterms:W3CDTF">2015-03-24T07:31:00Z</dcterms:modified>
</cp:coreProperties>
</file>